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ADA" w14:textId="77777777" w:rsidR="00B00B25" w:rsidRDefault="00000000">
      <w:pPr>
        <w:jc w:val="center"/>
      </w:pPr>
      <w:r>
        <w:t>GUILD OF MAINE WOODWORKERS</w:t>
      </w:r>
    </w:p>
    <w:p w14:paraId="4A4553F6" w14:textId="77777777" w:rsidR="00B00B25" w:rsidRDefault="00B00B25">
      <w:pPr>
        <w:jc w:val="center"/>
      </w:pPr>
    </w:p>
    <w:p w14:paraId="60B2EB3E" w14:textId="77777777" w:rsidR="00B00B25" w:rsidRDefault="00000000">
      <w:pPr>
        <w:jc w:val="center"/>
      </w:pPr>
      <w:r>
        <w:t xml:space="preserve">January 14, </w:t>
      </w:r>
      <w:proofErr w:type="gramStart"/>
      <w:r>
        <w:t>2023</w:t>
      </w:r>
      <w:proofErr w:type="gramEnd"/>
      <w:r>
        <w:t xml:space="preserve"> meeting minutes</w:t>
      </w:r>
    </w:p>
    <w:p w14:paraId="4AF7926C" w14:textId="77777777" w:rsidR="00B00B25" w:rsidRDefault="00B00B25">
      <w:pPr>
        <w:jc w:val="center"/>
      </w:pPr>
    </w:p>
    <w:p w14:paraId="16B91E77" w14:textId="77777777" w:rsidR="00B00B25" w:rsidRDefault="00000000">
      <w:pPr>
        <w:rPr>
          <w:b/>
          <w:bCs/>
        </w:rPr>
      </w:pPr>
      <w:r>
        <w:rPr>
          <w:b/>
          <w:bCs/>
        </w:rPr>
        <w:t xml:space="preserve">Business meeting attendees: </w:t>
      </w:r>
      <w:r>
        <w:t>10:20 - noon</w:t>
      </w:r>
    </w:p>
    <w:p w14:paraId="56D27DEA" w14:textId="77777777" w:rsidR="00B00B25" w:rsidRDefault="00B00B25">
      <w:pPr>
        <w:rPr>
          <w:b/>
          <w:bCs/>
        </w:rPr>
      </w:pPr>
    </w:p>
    <w:p w14:paraId="64356D2C" w14:textId="7F689A13" w:rsidR="00B00B25" w:rsidRDefault="00000000">
      <w:r>
        <w:t xml:space="preserve">Wes Sunderland, Pat Sunderland, Steve Smith, Joe Elichaa, Mark </w:t>
      </w:r>
      <w:proofErr w:type="spellStart"/>
      <w:r>
        <w:t>Tschiegg</w:t>
      </w:r>
      <w:proofErr w:type="spellEnd"/>
      <w:r>
        <w:t xml:space="preserve">, Jim </w:t>
      </w:r>
      <w:r w:rsidR="00734218">
        <w:t>Hanscom</w:t>
      </w:r>
      <w:r>
        <w:t xml:space="preserve">, Randy </w:t>
      </w:r>
      <w:proofErr w:type="spellStart"/>
      <w:r>
        <w:t>Mayse</w:t>
      </w:r>
      <w:proofErr w:type="spellEnd"/>
      <w:r>
        <w:t>, and Dave Joy</w:t>
      </w:r>
    </w:p>
    <w:p w14:paraId="70AA11CA" w14:textId="77777777" w:rsidR="00B00B25" w:rsidRDefault="00B00B25"/>
    <w:p w14:paraId="4779664C" w14:textId="77777777" w:rsidR="00B00B25" w:rsidRDefault="00000000">
      <w:r>
        <w:t>After Pat Sunderland gave the treasurer’s report Jim Hanscom motioned to accept it and it was seconded by Steve Smith.</w:t>
      </w:r>
    </w:p>
    <w:p w14:paraId="17564B74" w14:textId="77777777" w:rsidR="00B00B25" w:rsidRDefault="00000000">
      <w:r>
        <w:t xml:space="preserve">Wes suggested we renew the board members in their same positions for another term. A motion was made by Jim Hanscom and seconded by Steve Smith. Rolf Dries, Ron Boes and Randy </w:t>
      </w:r>
      <w:proofErr w:type="spellStart"/>
      <w:r>
        <w:t>Mayse</w:t>
      </w:r>
      <w:proofErr w:type="spellEnd"/>
      <w:r>
        <w:t xml:space="preserve"> will serve another three years as directors as well.</w:t>
      </w:r>
    </w:p>
    <w:p w14:paraId="64994C73" w14:textId="77777777" w:rsidR="00B00B25" w:rsidRDefault="00B00B25"/>
    <w:p w14:paraId="6816B12A" w14:textId="77777777" w:rsidR="00B00B25" w:rsidRDefault="00000000">
      <w:pPr>
        <w:rPr>
          <w:b/>
          <w:bCs/>
        </w:rPr>
      </w:pPr>
      <w:r>
        <w:rPr>
          <w:b/>
          <w:bCs/>
        </w:rPr>
        <w:t>Meetings for 2023:</w:t>
      </w:r>
    </w:p>
    <w:p w14:paraId="49978CD9" w14:textId="77777777" w:rsidR="00B00B25" w:rsidRDefault="00B00B25">
      <w:pPr>
        <w:rPr>
          <w:b/>
          <w:bCs/>
        </w:rPr>
      </w:pPr>
    </w:p>
    <w:p w14:paraId="56032C95" w14:textId="68593C54" w:rsidR="00B00B25" w:rsidRDefault="00000000">
      <w:r>
        <w:t xml:space="preserve">Feb. </w:t>
      </w:r>
      <w:r>
        <w:tab/>
        <w:t>Steve Smith in Lovel</w:t>
      </w:r>
      <w:r w:rsidR="003345AC">
        <w:t>l</w:t>
      </w:r>
    </w:p>
    <w:p w14:paraId="52D24278" w14:textId="77777777" w:rsidR="00B00B25" w:rsidRDefault="00000000">
      <w:r>
        <w:t>March quarterly outing TBD</w:t>
      </w:r>
    </w:p>
    <w:p w14:paraId="674CD679" w14:textId="77777777" w:rsidR="00B00B25" w:rsidRDefault="00000000">
      <w:r>
        <w:t>April Susan Chandler in Freeport</w:t>
      </w:r>
    </w:p>
    <w:p w14:paraId="09CCDAD8" w14:textId="77777777" w:rsidR="00B00B25" w:rsidRDefault="00000000">
      <w:r>
        <w:t xml:space="preserve">May Randy </w:t>
      </w:r>
      <w:proofErr w:type="spellStart"/>
      <w:r>
        <w:t>Mayse</w:t>
      </w:r>
      <w:proofErr w:type="spellEnd"/>
      <w:r>
        <w:t xml:space="preserve"> in Buxton</w:t>
      </w:r>
    </w:p>
    <w:p w14:paraId="12F43FC0" w14:textId="77777777" w:rsidR="00B00B25" w:rsidRDefault="00000000">
      <w:r>
        <w:t>June quarterly outing TBD</w:t>
      </w:r>
    </w:p>
    <w:p w14:paraId="3F3E73D4" w14:textId="77777777" w:rsidR="00B00B25" w:rsidRDefault="00000000">
      <w:r>
        <w:t>September Barbara White picnic in Yarmouth</w:t>
      </w:r>
    </w:p>
    <w:p w14:paraId="59EE6601" w14:textId="77777777" w:rsidR="00B00B25" w:rsidRDefault="00000000">
      <w:r>
        <w:t xml:space="preserve">October </w:t>
      </w:r>
    </w:p>
    <w:p w14:paraId="29CC13F9" w14:textId="77777777" w:rsidR="00B00B25" w:rsidRDefault="00000000">
      <w:r>
        <w:t>November</w:t>
      </w:r>
    </w:p>
    <w:p w14:paraId="1527089B" w14:textId="77777777" w:rsidR="00B00B25" w:rsidRDefault="00000000">
      <w:r>
        <w:t>December Wes Sunderland business meeting</w:t>
      </w:r>
    </w:p>
    <w:p w14:paraId="1581F149" w14:textId="77777777" w:rsidR="00B00B25" w:rsidRDefault="00B00B25"/>
    <w:p w14:paraId="3512423B" w14:textId="77777777" w:rsidR="00B00B25" w:rsidRDefault="00000000">
      <w:pPr>
        <w:rPr>
          <w:b/>
          <w:bCs/>
        </w:rPr>
      </w:pPr>
      <w:r>
        <w:rPr>
          <w:b/>
          <w:bCs/>
        </w:rPr>
        <w:t xml:space="preserve">Woodworking meeting: </w:t>
      </w:r>
      <w:r>
        <w:t>1:00 - 2:40</w:t>
      </w:r>
    </w:p>
    <w:p w14:paraId="18839A91" w14:textId="77777777" w:rsidR="00B00B25" w:rsidRDefault="00000000">
      <w:pPr>
        <w:rPr>
          <w:b/>
          <w:bCs/>
        </w:rPr>
      </w:pPr>
      <w:r>
        <w:rPr>
          <w:b/>
          <w:bCs/>
        </w:rPr>
        <w:t>Skill Sessions:</w:t>
      </w:r>
    </w:p>
    <w:p w14:paraId="0BCD6AF2" w14:textId="77777777" w:rsidR="00B00B25" w:rsidRDefault="00B00B25">
      <w:pPr>
        <w:rPr>
          <w:b/>
          <w:bCs/>
        </w:rPr>
      </w:pPr>
    </w:p>
    <w:p w14:paraId="628C7737" w14:textId="77777777" w:rsidR="00B00B25" w:rsidRDefault="00000000">
      <w:r>
        <w:t>Ideas for more skill sessions were discussed and possible new ones were added to the regular list. Sharpening, CNC, table saw chair seat, spray finishing and machine maintenance or setup.</w:t>
      </w:r>
    </w:p>
    <w:p w14:paraId="41C666C0" w14:textId="77777777" w:rsidR="00B00B25" w:rsidRDefault="00B00B25"/>
    <w:p w14:paraId="7360B18F" w14:textId="77777777" w:rsidR="00B00B25" w:rsidRDefault="00000000">
      <w:pPr>
        <w:rPr>
          <w:b/>
          <w:bCs/>
        </w:rPr>
      </w:pPr>
      <w:r>
        <w:rPr>
          <w:b/>
          <w:bCs/>
        </w:rPr>
        <w:t>Show and Tell:</w:t>
      </w:r>
    </w:p>
    <w:p w14:paraId="5F88A4AC" w14:textId="77777777" w:rsidR="00B00B25" w:rsidRDefault="00B00B25">
      <w:pPr>
        <w:rPr>
          <w:b/>
          <w:bCs/>
        </w:rPr>
      </w:pPr>
    </w:p>
    <w:p w14:paraId="18223FB7" w14:textId="77777777" w:rsidR="00B00B25" w:rsidRDefault="00000000">
      <w:r>
        <w:t xml:space="preserve">Steve Smith brought a beautiful </w:t>
      </w:r>
      <w:proofErr w:type="spellStart"/>
      <w:r>
        <w:t>Paduke</w:t>
      </w:r>
      <w:proofErr w:type="spellEnd"/>
      <w:r>
        <w:t xml:space="preserve"> and </w:t>
      </w:r>
      <w:proofErr w:type="spellStart"/>
      <w:r>
        <w:t>Yellowheart</w:t>
      </w:r>
      <w:proofErr w:type="spellEnd"/>
      <w:r>
        <w:t xml:space="preserve"> box he made for his daughter.</w:t>
      </w:r>
    </w:p>
    <w:p w14:paraId="74F3122A" w14:textId="77777777" w:rsidR="00B00B25" w:rsidRDefault="00000000">
      <w:r>
        <w:t xml:space="preserve">Randy </w:t>
      </w:r>
      <w:proofErr w:type="spellStart"/>
      <w:r>
        <w:t>Mayse</w:t>
      </w:r>
      <w:proofErr w:type="spellEnd"/>
      <w:r>
        <w:t xml:space="preserve"> brought a charcuterie board made from scrap wood.</w:t>
      </w:r>
    </w:p>
    <w:p w14:paraId="2C0CC86D" w14:textId="77777777" w:rsidR="00B00B25" w:rsidRDefault="00000000">
      <w:r>
        <w:t xml:space="preserve">Mark </w:t>
      </w:r>
      <w:proofErr w:type="spellStart"/>
      <w:r>
        <w:t>Tschiegg</w:t>
      </w:r>
      <w:proofErr w:type="spellEnd"/>
      <w:r>
        <w:t xml:space="preserve"> brought a very nice marking gauge he got from Bob Van Dyke at Connecticut Valley School of Woodworking.</w:t>
      </w:r>
    </w:p>
    <w:p w14:paraId="0171B81F" w14:textId="77777777" w:rsidR="00B00B25" w:rsidRDefault="00000000">
      <w:proofErr w:type="spellStart"/>
      <w:r>
        <w:t>Stig</w:t>
      </w:r>
      <w:proofErr w:type="spellEnd"/>
      <w:r>
        <w:t xml:space="preserve"> </w:t>
      </w:r>
      <w:proofErr w:type="spellStart"/>
      <w:r>
        <w:t>Ammentorp</w:t>
      </w:r>
      <w:proofErr w:type="spellEnd"/>
      <w:r>
        <w:t xml:space="preserve"> brought an advent candleholder he and his wife made many years ago.</w:t>
      </w:r>
    </w:p>
    <w:p w14:paraId="02B12B6C" w14:textId="77777777" w:rsidR="00B00B25" w:rsidRDefault="00000000">
      <w:r>
        <w:t xml:space="preserve">Wes showed us a quick way to clean excess putty and paint off a glazed window. Also showed his </w:t>
      </w:r>
      <w:proofErr w:type="gramStart"/>
      <w:r>
        <w:t>latest  toy</w:t>
      </w:r>
      <w:proofErr w:type="gramEnd"/>
      <w:r>
        <w:t xml:space="preserve"> (I mean tool) his automatic hand saw sharpener in operation. Quite impressive!</w:t>
      </w:r>
    </w:p>
    <w:p w14:paraId="61DB7D83" w14:textId="77777777" w:rsidR="00B00B25" w:rsidRDefault="00B00B25"/>
    <w:p w14:paraId="3C6B0788" w14:textId="77777777" w:rsidR="00B00B25" w:rsidRDefault="00000000">
      <w:r>
        <w:t>For a demo Wes worked on flattening a slab of pine using a series of hand planes.</w:t>
      </w:r>
    </w:p>
    <w:p w14:paraId="710CBE13" w14:textId="77777777" w:rsidR="00B00B25" w:rsidRDefault="00B00B25"/>
    <w:p w14:paraId="10E4DEA9" w14:textId="77777777" w:rsidR="00B00B25" w:rsidRDefault="00000000">
      <w:r>
        <w:t>Respectfully submitted,</w:t>
      </w:r>
    </w:p>
    <w:p w14:paraId="373EA155" w14:textId="77777777" w:rsidR="00B00B25" w:rsidRDefault="00000000">
      <w:r>
        <w:t xml:space="preserve">Randy </w:t>
      </w:r>
      <w:proofErr w:type="spellStart"/>
      <w:r>
        <w:t>Mayse</w:t>
      </w:r>
      <w:proofErr w:type="spellEnd"/>
    </w:p>
    <w:p w14:paraId="78C00C99" w14:textId="77777777" w:rsidR="00B00B25" w:rsidRDefault="00000000">
      <w:r>
        <w:t>Secretary</w:t>
      </w:r>
    </w:p>
    <w:sectPr w:rsidR="00B00B2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25"/>
    <w:rsid w:val="003345AC"/>
    <w:rsid w:val="00734218"/>
    <w:rsid w:val="00B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94CE"/>
  <w15:docId w15:val="{FC60C098-C19E-45B7-9919-4CC06336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Sunderland</dc:creator>
  <dc:description/>
  <cp:lastModifiedBy>Patricia Sunderland</cp:lastModifiedBy>
  <cp:revision>2</cp:revision>
  <dcterms:created xsi:type="dcterms:W3CDTF">2023-01-21T16:11:00Z</dcterms:created>
  <dcterms:modified xsi:type="dcterms:W3CDTF">2023-01-21T16:11:00Z</dcterms:modified>
  <dc:language>en-US</dc:language>
</cp:coreProperties>
</file>